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B4DD9" w14:textId="77777777" w:rsidR="004A62E9" w:rsidRPr="00F7359C" w:rsidRDefault="004A62E9" w:rsidP="00F7359C">
      <w:pPr>
        <w:spacing w:after="24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29 июня 2021 года № 762-П</w:t>
      </w:r>
      <w:r>
        <w:rPr>
          <w:sz w:val="16"/>
          <w:szCs w:val="16"/>
        </w:rPr>
        <w:br/>
        <w:t>«О правилах осуществления перевода денежных средств»</w:t>
      </w:r>
    </w:p>
    <w:p w14:paraId="1F86623D" w14:textId="77777777"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14:paraId="360C7718" w14:textId="77777777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7380ED" w14:textId="77777777"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5B181" w14:textId="77777777"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77E8E" w14:textId="77777777"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EC09C" w14:textId="77777777"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01542" w14:textId="77777777" w:rsidR="004A62E9" w:rsidRDefault="004A62E9">
            <w:pPr>
              <w:jc w:val="center"/>
            </w:pPr>
            <w:r>
              <w:t>0401060</w:t>
            </w:r>
          </w:p>
        </w:tc>
      </w:tr>
      <w:tr w:rsidR="004A62E9" w14:paraId="14EA4CDA" w14:textId="77777777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19FB3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8508C" w14:textId="77777777"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6DF61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461E1" w14:textId="77777777"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BE62F" w14:textId="77777777"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14:paraId="7B930E60" w14:textId="77777777" w:rsidR="004A62E9" w:rsidRDefault="004A62E9"/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1984"/>
        <w:gridCol w:w="284"/>
        <w:gridCol w:w="1984"/>
        <w:gridCol w:w="425"/>
        <w:gridCol w:w="425"/>
      </w:tblGrid>
      <w:tr w:rsidR="004A62E9" w14:paraId="1FDABB33" w14:textId="77777777" w:rsidTr="00417554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B6825" w14:textId="77777777"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7233E" w14:textId="38F0B237" w:rsidR="004A62E9" w:rsidRDefault="00D5447B" w:rsidP="001E3E72">
            <w:pPr>
              <w:jc w:val="center"/>
            </w:pPr>
            <w:r w:rsidRPr="007E534A">
              <w:rPr>
                <w:highlight w:val="yellow"/>
              </w:rPr>
              <w:t>зап</w:t>
            </w:r>
            <w:r w:rsidR="001E3E72" w:rsidRPr="007E534A">
              <w:rPr>
                <w:highlight w:val="yellow"/>
              </w:rPr>
              <w:t>о</w:t>
            </w:r>
            <w:r w:rsidRPr="007E534A">
              <w:rPr>
                <w:highlight w:val="yellow"/>
              </w:rPr>
              <w:t>лнить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FC629" w14:textId="77777777"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1D50F" w14:textId="6F801616" w:rsidR="004A62E9" w:rsidRDefault="00D5447B">
            <w:pPr>
              <w:jc w:val="center"/>
            </w:pPr>
            <w:r>
              <w:t>электронно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762D6" w14:textId="77777777" w:rsidR="004A62E9" w:rsidRDefault="004A62E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8308" w14:textId="77777777" w:rsidR="004A62E9" w:rsidRDefault="004A62E9">
            <w:pPr>
              <w:jc w:val="center"/>
            </w:pPr>
          </w:p>
        </w:tc>
      </w:tr>
      <w:tr w:rsidR="004A62E9" w14:paraId="2F5E4A36" w14:textId="77777777" w:rsidTr="00417554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C5F95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B989D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AB5CC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D2933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27E6B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89023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F51B5A2" w14:textId="77777777" w:rsidR="004A62E9" w:rsidRDefault="004A62E9">
      <w:pPr>
        <w:rPr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620"/>
      </w:tblGrid>
      <w:tr w:rsidR="004A62E9" w14:paraId="74C4142E" w14:textId="77777777" w:rsidTr="00B7698C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0CB1F4A7" w14:textId="77777777"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14:paraId="22035441" w14:textId="3B52C076" w:rsidR="004A62E9" w:rsidRDefault="00D5447B" w:rsidP="00D5447B">
            <w:pPr>
              <w:ind w:left="57"/>
            </w:pPr>
            <w:r>
              <w:t>Триста рублей 00 копеек</w:t>
            </w:r>
          </w:p>
        </w:tc>
      </w:tr>
      <w:tr w:rsidR="004A62E9" w14:paraId="2C7785AD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2F5C" w14:textId="70AE34FF" w:rsidR="004A62E9" w:rsidRDefault="004A62E9" w:rsidP="00AB274C">
            <w:pPr>
              <w:ind w:left="57"/>
            </w:pPr>
            <w:r>
              <w:t xml:space="preserve">ИНН  </w:t>
            </w:r>
            <w:r w:rsidR="00D5447B" w:rsidRPr="007E534A">
              <w:rPr>
                <w:highlight w:val="yellow"/>
              </w:rPr>
              <w:t>заполнить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9FA2" w14:textId="77777777" w:rsidR="004A62E9" w:rsidRDefault="004A62E9" w:rsidP="00AB274C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8E112" w14:textId="77777777"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F3380" w14:textId="6A103BC9" w:rsidR="004A62E9" w:rsidRDefault="00D5447B">
            <w:pPr>
              <w:ind w:left="57"/>
            </w:pPr>
            <w:r>
              <w:t>300-00</w:t>
            </w:r>
          </w:p>
        </w:tc>
      </w:tr>
      <w:tr w:rsidR="004A62E9" w14:paraId="6FEFDD7D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FFEF7" w14:textId="3AD07473" w:rsidR="004A62E9" w:rsidRPr="00D5447B" w:rsidRDefault="00D5447B" w:rsidP="00AB274C">
            <w:pPr>
              <w:ind w:left="57"/>
            </w:pPr>
            <w:r>
              <w:t>Иванов Иван Иванович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74A" w14:textId="77777777"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9625" w14:textId="77777777" w:rsidR="004A62E9" w:rsidRDefault="004A62E9">
            <w:pPr>
              <w:jc w:val="center"/>
            </w:pPr>
          </w:p>
        </w:tc>
      </w:tr>
      <w:tr w:rsidR="004A62E9" w14:paraId="11F5BF0F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104D6" w14:textId="77777777"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F36C79" w14:textId="77777777"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74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5128F" w14:textId="73AAE890" w:rsidR="004A62E9" w:rsidRDefault="00D5447B">
            <w:pPr>
              <w:ind w:left="57"/>
            </w:pPr>
            <w:r w:rsidRPr="007E534A">
              <w:rPr>
                <w:highlight w:val="yellow"/>
              </w:rPr>
              <w:t>Заполнить</w:t>
            </w:r>
          </w:p>
        </w:tc>
      </w:tr>
      <w:tr w:rsidR="004A62E9" w14:paraId="469A885D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6463" w14:textId="77777777" w:rsidR="004A62E9" w:rsidRDefault="004A62E9" w:rsidP="00AB274C">
            <w:pPr>
              <w:ind w:left="57"/>
            </w:pPr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FDD0" w14:textId="77777777"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4D7D1DA" w14:textId="77777777" w:rsidR="004A62E9" w:rsidRDefault="004A62E9">
            <w:pPr>
              <w:jc w:val="center"/>
            </w:pPr>
          </w:p>
        </w:tc>
      </w:tr>
      <w:tr w:rsidR="004A62E9" w14:paraId="3D27BB28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E2E67" w14:textId="5A60E191" w:rsidR="004A62E9" w:rsidRPr="00D5447B" w:rsidRDefault="00D5447B" w:rsidP="00AB274C">
            <w:pPr>
              <w:ind w:left="57"/>
            </w:pPr>
            <w:r w:rsidRPr="007E534A">
              <w:rPr>
                <w:highlight w:val="yellow"/>
              </w:rPr>
              <w:t>Заполнить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FE5B" w14:textId="77777777"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88DA34" w14:textId="77777777" w:rsidR="004A62E9" w:rsidRDefault="004A62E9">
            <w:pPr>
              <w:ind w:left="57"/>
            </w:pPr>
          </w:p>
        </w:tc>
      </w:tr>
      <w:tr w:rsidR="004A62E9" w14:paraId="4AEA4293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3C533" w14:textId="77777777"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0FCF0" w14:textId="77777777"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43AA3" w14:textId="77777777" w:rsidR="004A62E9" w:rsidRDefault="004A62E9">
            <w:pPr>
              <w:ind w:left="57"/>
            </w:pPr>
          </w:p>
        </w:tc>
      </w:tr>
      <w:tr w:rsidR="004A62E9" w14:paraId="47BF426E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8E68F" w14:textId="77777777" w:rsidR="004A62E9" w:rsidRDefault="004A62E9" w:rsidP="00AB274C">
            <w:pPr>
              <w:ind w:left="57"/>
            </w:pPr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B7AB" w14:textId="77777777"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EC0C" w14:textId="77777777" w:rsidR="004A62E9" w:rsidRDefault="004A62E9">
            <w:pPr>
              <w:ind w:left="57"/>
            </w:pPr>
          </w:p>
        </w:tc>
      </w:tr>
      <w:tr w:rsidR="004A62E9" w14:paraId="61914AE1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644709" w14:textId="0941AEEF" w:rsidR="004A62E9" w:rsidRPr="002E2DAE" w:rsidRDefault="002E2DAE" w:rsidP="00AB274C">
            <w:pPr>
              <w:ind w:left="57"/>
            </w:pPr>
            <w:r w:rsidRPr="002E2DAE">
              <w:t>ОКЦ №1 ВВГУ БАНКА РОССИИ// УФК по Нижегородской области, г. Нижний Новгород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C47" w14:textId="77777777"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4628A0" w14:textId="04F1C725" w:rsidR="004A62E9" w:rsidRDefault="002E2DAE">
            <w:pPr>
              <w:ind w:left="57"/>
            </w:pPr>
            <w:r w:rsidRPr="002E2DAE">
              <w:t xml:space="preserve"> 012202102</w:t>
            </w:r>
          </w:p>
        </w:tc>
      </w:tr>
      <w:tr w:rsidR="004A62E9" w14:paraId="7F20F437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DF281E4" w14:textId="77777777"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DCDBC" w14:textId="77777777"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A9132" w14:textId="61BF568A" w:rsidR="004A62E9" w:rsidRDefault="003753C9">
            <w:pPr>
              <w:ind w:left="57"/>
            </w:pPr>
            <w:r w:rsidRPr="003753C9">
              <w:t>40102810745370000024</w:t>
            </w:r>
          </w:p>
        </w:tc>
      </w:tr>
      <w:tr w:rsidR="004A62E9" w14:paraId="7BBD2CA3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E601" w14:textId="77777777" w:rsidR="004A62E9" w:rsidRDefault="004A62E9" w:rsidP="00AB274C">
            <w:pPr>
              <w:ind w:left="57"/>
            </w:pPr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904D" w14:textId="77777777"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6CDAEF0" w14:textId="77777777" w:rsidR="004A62E9" w:rsidRDefault="004A62E9">
            <w:pPr>
              <w:ind w:left="57"/>
            </w:pPr>
          </w:p>
        </w:tc>
      </w:tr>
      <w:tr w:rsidR="004A62E9" w14:paraId="42CDCD85" w14:textId="77777777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684C" w14:textId="1A732B30" w:rsidR="004A62E9" w:rsidRDefault="004A62E9" w:rsidP="00AB274C">
            <w:pPr>
              <w:ind w:left="57"/>
            </w:pPr>
            <w:r>
              <w:t xml:space="preserve">ИНН  </w:t>
            </w:r>
            <w:r w:rsidR="002E2DAE" w:rsidRPr="002E2DAE">
              <w:t xml:space="preserve"> 3702698511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BE17C" w14:textId="11B7C574" w:rsidR="004A62E9" w:rsidRDefault="004A62E9" w:rsidP="00AB274C">
            <w:pPr>
              <w:ind w:left="57"/>
            </w:pPr>
            <w:r>
              <w:t xml:space="preserve">КПП  </w:t>
            </w:r>
            <w:r w:rsidR="002E2DAE" w:rsidRPr="002E2DAE">
              <w:t>370201001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61C88" w14:textId="77777777"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412FA6" w14:textId="28A33EF6" w:rsidR="004A62E9" w:rsidRDefault="003753C9">
            <w:pPr>
              <w:ind w:left="57"/>
            </w:pPr>
            <w:r w:rsidRPr="003753C9">
              <w:t>03214643000000013237</w:t>
            </w:r>
          </w:p>
        </w:tc>
      </w:tr>
      <w:tr w:rsidR="004A62E9" w14:paraId="482CA17E" w14:textId="77777777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5D913" w14:textId="77777777" w:rsidR="000E0F61" w:rsidRDefault="000E0F61" w:rsidP="002E2DAE">
            <w:pPr>
              <w:ind w:left="57"/>
            </w:pPr>
          </w:p>
          <w:p w14:paraId="6C523577" w14:textId="1198E3BF" w:rsidR="004A62E9" w:rsidRDefault="000E0F61" w:rsidP="002E2DAE">
            <w:pPr>
              <w:ind w:left="57"/>
            </w:pPr>
            <w:r w:rsidRPr="000E0F61">
              <w:t>УФК по Нижегородской области (ФГБОУ ВО "ИВГПУ", л/с 20336Щ08840)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161" w14:textId="77777777"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E73B67C" w14:textId="77777777" w:rsidR="004A62E9" w:rsidRDefault="004A62E9">
            <w:pPr>
              <w:jc w:val="center"/>
            </w:pPr>
          </w:p>
        </w:tc>
      </w:tr>
      <w:tr w:rsidR="004A62E9" w14:paraId="37DEA4F7" w14:textId="77777777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C2E92" w14:textId="77777777"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8209" w14:textId="77777777"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307BCB" w14:textId="1C4220E2" w:rsidR="004A62E9" w:rsidRDefault="003753C9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037E" w14:textId="77777777"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34F66E" w14:textId="77777777" w:rsidR="004A62E9" w:rsidRDefault="004A62E9">
            <w:pPr>
              <w:ind w:left="57"/>
            </w:pPr>
          </w:p>
        </w:tc>
      </w:tr>
      <w:tr w:rsidR="004A62E9" w14:paraId="17B042C7" w14:textId="77777777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B6AC0" w14:textId="77777777"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2B7A" w14:textId="77777777"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FDE88" w14:textId="77777777"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E0F2" w14:textId="77777777"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A8013" w14:textId="2FF43387" w:rsidR="004A62E9" w:rsidRDefault="003753C9">
            <w:pPr>
              <w:ind w:left="57"/>
            </w:pPr>
            <w:r>
              <w:t>5</w:t>
            </w:r>
          </w:p>
        </w:tc>
      </w:tr>
      <w:tr w:rsidR="004A62E9" w14:paraId="4D53DDCD" w14:textId="77777777" w:rsidTr="00DA5B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E9905" w14:textId="77777777" w:rsidR="004A62E9" w:rsidRDefault="004A62E9" w:rsidP="00AB274C">
            <w:pPr>
              <w:ind w:left="57"/>
            </w:pPr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2EA8" w14:textId="77777777"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B4B3" w14:textId="77777777"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36C7" w14:textId="77777777"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E64F4" w14:textId="77777777" w:rsidR="004A62E9" w:rsidRDefault="004A62E9">
            <w:pPr>
              <w:ind w:left="57"/>
            </w:pPr>
          </w:p>
        </w:tc>
      </w:tr>
      <w:tr w:rsidR="004A62E9" w14:paraId="6F901390" w14:textId="77777777" w:rsidTr="00A25A8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2570D060" w14:textId="77777777" w:rsidR="004A62E9" w:rsidRDefault="004A62E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3F6B09D" w14:textId="77777777" w:rsidR="004A62E9" w:rsidRDefault="004A62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E26AA6" w14:textId="77777777" w:rsidR="004A62E9" w:rsidRDefault="004A62E9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E2246A2" w14:textId="77777777" w:rsidR="004A62E9" w:rsidRDefault="004A62E9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14:paraId="63FC9701" w14:textId="77777777" w:rsidR="004A62E9" w:rsidRDefault="004A62E9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C39FF9D" w14:textId="77777777" w:rsidR="004A62E9" w:rsidRDefault="004A62E9">
            <w:pPr>
              <w:jc w:val="center"/>
            </w:pPr>
          </w:p>
        </w:tc>
        <w:tc>
          <w:tcPr>
            <w:tcW w:w="620" w:type="dxa"/>
            <w:tcBorders>
              <w:right w:val="nil"/>
            </w:tcBorders>
            <w:vAlign w:val="center"/>
          </w:tcPr>
          <w:p w14:paraId="08102CB7" w14:textId="77777777" w:rsidR="004A62E9" w:rsidRDefault="004A62E9">
            <w:pPr>
              <w:jc w:val="center"/>
            </w:pPr>
          </w:p>
        </w:tc>
      </w:tr>
      <w:tr w:rsidR="004A62E9" w14:paraId="389B0DA2" w14:textId="77777777" w:rsidTr="00B7698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03856E" w14:textId="671E5B4D" w:rsidR="004A62E9" w:rsidRDefault="001E3E72">
            <w:r w:rsidRPr="007E534A">
              <w:rPr>
                <w:highlight w:val="yellow"/>
              </w:rPr>
              <w:t>ФИО плательщика</w:t>
            </w:r>
            <w:r>
              <w:t xml:space="preserve"> Оплата организационного взноса </w:t>
            </w:r>
            <w:r w:rsidR="003753C9">
              <w:t>НМНТК «Поиск</w:t>
            </w:r>
            <w:r w:rsidR="007E534A">
              <w:t>-2026</w:t>
            </w:r>
            <w:r w:rsidR="003753C9">
              <w:t>»</w:t>
            </w:r>
            <w:r>
              <w:t>.</w:t>
            </w:r>
          </w:p>
          <w:p w14:paraId="054B662A" w14:textId="6A9A4CCE" w:rsidR="003753C9" w:rsidRPr="003753C9" w:rsidRDefault="001E3E72">
            <w:r>
              <w:t xml:space="preserve">В т.ч. НДС (22%) </w:t>
            </w:r>
          </w:p>
        </w:tc>
        <w:bookmarkStart w:id="0" w:name="_GoBack"/>
        <w:bookmarkEnd w:id="0"/>
      </w:tr>
      <w:tr w:rsidR="004A62E9" w14:paraId="17894F2D" w14:textId="77777777" w:rsidTr="00DA5BB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6D86B" w14:textId="77777777" w:rsidR="004A62E9" w:rsidRDefault="004A62E9" w:rsidP="00E00B2D">
            <w:pPr>
              <w:ind w:left="57"/>
            </w:pPr>
            <w:r>
              <w:t>Назначение платежа</w:t>
            </w:r>
          </w:p>
        </w:tc>
      </w:tr>
    </w:tbl>
    <w:p w14:paraId="09AF1DB5" w14:textId="77777777"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14:paraId="565257FB" w14:textId="77777777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3709D" w14:textId="77777777"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3F1ED" w14:textId="77777777"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F50875" w14:textId="77777777" w:rsidR="004A62E9" w:rsidRDefault="004A62E9">
            <w:pPr>
              <w:jc w:val="center"/>
            </w:pPr>
          </w:p>
        </w:tc>
      </w:tr>
      <w:tr w:rsidR="004A62E9" w14:paraId="22C585DA" w14:textId="77777777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060C1B" w14:textId="77777777"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B2C11" w14:textId="77777777"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6743A" w14:textId="77777777" w:rsidR="004A62E9" w:rsidRDefault="004A62E9">
            <w:pPr>
              <w:jc w:val="center"/>
            </w:pPr>
          </w:p>
        </w:tc>
      </w:tr>
    </w:tbl>
    <w:p w14:paraId="0EACB931" w14:textId="77777777" w:rsidR="004A62E9" w:rsidRDefault="004A62E9"/>
    <w:sectPr w:rsidR="004A62E9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E8429" w14:textId="77777777" w:rsidR="006E0CBB" w:rsidRDefault="006E0CBB">
      <w:r>
        <w:separator/>
      </w:r>
    </w:p>
  </w:endnote>
  <w:endnote w:type="continuationSeparator" w:id="0">
    <w:p w14:paraId="3FF5A8B0" w14:textId="77777777" w:rsidR="006E0CBB" w:rsidRDefault="006E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C7275" w14:textId="77777777" w:rsidR="006E0CBB" w:rsidRDefault="006E0CBB">
      <w:r>
        <w:separator/>
      </w:r>
    </w:p>
  </w:footnote>
  <w:footnote w:type="continuationSeparator" w:id="0">
    <w:p w14:paraId="72B1154E" w14:textId="77777777" w:rsidR="006E0CBB" w:rsidRDefault="006E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E0F61"/>
    <w:rsid w:val="001E3E72"/>
    <w:rsid w:val="002E2DAE"/>
    <w:rsid w:val="003753C9"/>
    <w:rsid w:val="00417554"/>
    <w:rsid w:val="004A62E9"/>
    <w:rsid w:val="0051328D"/>
    <w:rsid w:val="00652214"/>
    <w:rsid w:val="00683A8F"/>
    <w:rsid w:val="006E0CBB"/>
    <w:rsid w:val="007C62FE"/>
    <w:rsid w:val="007E534A"/>
    <w:rsid w:val="0084128E"/>
    <w:rsid w:val="008D191E"/>
    <w:rsid w:val="00A25A88"/>
    <w:rsid w:val="00AB274C"/>
    <w:rsid w:val="00B5046D"/>
    <w:rsid w:val="00B7698C"/>
    <w:rsid w:val="00D5447B"/>
    <w:rsid w:val="00DA5BB8"/>
    <w:rsid w:val="00E00B2D"/>
    <w:rsid w:val="00F40B87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86952"/>
  <w14:defaultImageDpi w14:val="0"/>
  <w15:docId w15:val="{1B785976-D27E-4E89-B506-A4EB0A74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53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5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2026-02-03T07:51:00Z</cp:lastPrinted>
  <dcterms:created xsi:type="dcterms:W3CDTF">2026-02-03T07:56:00Z</dcterms:created>
  <dcterms:modified xsi:type="dcterms:W3CDTF">2026-02-03T07:56:00Z</dcterms:modified>
</cp:coreProperties>
</file>